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586395" w14:textId="60DC237B" w:rsidR="00DB6DE0" w:rsidRPr="00AA24B6" w:rsidRDefault="003D35FC">
      <w:pPr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5FF4126A" wp14:editId="52698ED7">
                <wp:simplePos x="0" y="0"/>
                <wp:positionH relativeFrom="column">
                  <wp:posOffset>0</wp:posOffset>
                </wp:positionH>
                <wp:positionV relativeFrom="paragraph">
                  <wp:posOffset>-691763</wp:posOffset>
                </wp:positionV>
                <wp:extent cx="8841436" cy="6973293"/>
                <wp:effectExtent l="0" t="0" r="17145" b="18415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41436" cy="6973293"/>
                          <a:chOff x="0" y="0"/>
                          <a:chExt cx="8841436" cy="6973293"/>
                        </a:xfrm>
                      </wpg:grpSpPr>
                      <wpg:grpSp>
                        <wpg:cNvPr id="79" name="Group 79"/>
                        <wpg:cNvGrpSpPr/>
                        <wpg:grpSpPr>
                          <a:xfrm>
                            <a:off x="0" y="985961"/>
                            <a:ext cx="8841436" cy="5987332"/>
                            <a:chOff x="0" y="0"/>
                            <a:chExt cx="8841436" cy="5987332"/>
                          </a:xfrm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0" y="4468633"/>
                              <a:ext cx="8841436" cy="1518699"/>
                              <a:chOff x="0" y="0"/>
                              <a:chExt cx="8841436" cy="1518699"/>
                            </a:xfrm>
                          </wpg:grpSpPr>
                          <wps:wsp>
                            <wps:cNvPr id="27" name="Rectangle: Rounded Corners 27"/>
                            <wps:cNvSpPr/>
                            <wps:spPr>
                              <a:xfrm>
                                <a:off x="0" y="421419"/>
                                <a:ext cx="1439186" cy="1097280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14F136" w14:textId="765D85A6" w:rsidR="00AA24B6" w:rsidRPr="006F0551" w:rsidRDefault="00AA24B6" w:rsidP="00AA24B6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Curricular</w:t>
                                  </w:r>
                                </w:p>
                                <w:p w14:paraId="7CDD1A6D" w14:textId="39D7A7CD" w:rsidR="00AA24B6" w:rsidRPr="006F0551" w:rsidRDefault="00AA24B6" w:rsidP="00AA24B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Admissions</w:t>
                                  </w:r>
                                </w:p>
                                <w:p w14:paraId="214D35D2" w14:textId="35A4F3FD" w:rsidR="00AA24B6" w:rsidRPr="006F0551" w:rsidRDefault="00AA24B6" w:rsidP="00AA24B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Examinations</w:t>
                                  </w:r>
                                </w:p>
                                <w:p w14:paraId="1430EFC7" w14:textId="369E60C8" w:rsidR="00AA24B6" w:rsidRPr="006F0551" w:rsidRDefault="00AA24B6" w:rsidP="00AA24B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Research</w:t>
                                  </w:r>
                                </w:p>
                                <w:p w14:paraId="74F39B0A" w14:textId="171CCB83" w:rsidR="00AA24B6" w:rsidRPr="006F0551" w:rsidRDefault="00AA24B6" w:rsidP="00AA24B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Library</w:t>
                                  </w:r>
                                </w:p>
                                <w:p w14:paraId="46B83136" w14:textId="46D5AA36" w:rsidR="00AA24B6" w:rsidRPr="006F0551" w:rsidRDefault="00AA24B6" w:rsidP="00AA24B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ICT Cell</w:t>
                                  </w:r>
                                </w:p>
                                <w:p w14:paraId="548DA6CA" w14:textId="77777777" w:rsidR="00AA24B6" w:rsidRPr="006F0551" w:rsidRDefault="00AA24B6" w:rsidP="00AA24B6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5C14219" w14:textId="77777777" w:rsidR="00AA24B6" w:rsidRPr="006F0551" w:rsidRDefault="00AA24B6" w:rsidP="00AA24B6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Rectangle: Rounded Corners 28"/>
                            <wps:cNvSpPr/>
                            <wps:spPr>
                              <a:xfrm>
                                <a:off x="1542553" y="421419"/>
                                <a:ext cx="1502410" cy="76263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064300" w14:textId="4C67EFA1" w:rsidR="00017980" w:rsidRPr="006F0551" w:rsidRDefault="00017980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Co - Curricular</w:t>
                                  </w:r>
                                </w:p>
                                <w:p w14:paraId="7B452393" w14:textId="282C6D78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Cultural</w:t>
                                  </w:r>
                                </w:p>
                                <w:p w14:paraId="2672B0AB" w14:textId="1D8799B4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Sports</w:t>
                                  </w:r>
                                </w:p>
                                <w:p w14:paraId="21E930CE" w14:textId="0958513D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Add on Courses</w:t>
                                  </w:r>
                                </w:p>
                                <w:p w14:paraId="0A021DD0" w14:textId="77777777" w:rsidR="00017980" w:rsidRPr="006F0551" w:rsidRDefault="00017980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0E3E7946" w14:textId="77777777" w:rsidR="00017980" w:rsidRPr="006F0551" w:rsidRDefault="00017980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Rectangle: Rounded Corners 29"/>
                            <wps:cNvSpPr/>
                            <wps:spPr>
                              <a:xfrm>
                                <a:off x="3124863" y="405517"/>
                                <a:ext cx="1478915" cy="96964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61088E" w14:textId="0D9877AF" w:rsidR="00017980" w:rsidRPr="006F0551" w:rsidRDefault="00017980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Extra - Curricular</w:t>
                                  </w:r>
                                </w:p>
                                <w:p w14:paraId="0B2AA66D" w14:textId="7E7A7399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NSS</w:t>
                                  </w:r>
                                </w:p>
                                <w:p w14:paraId="3AB1A8DF" w14:textId="42E00233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NCC</w:t>
                                  </w:r>
                                </w:p>
                                <w:p w14:paraId="26C140D6" w14:textId="0F23C3B6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Rotaract Club</w:t>
                                  </w:r>
                                </w:p>
                                <w:p w14:paraId="6A17CA39" w14:textId="2837586F" w:rsidR="00017980" w:rsidRPr="006F0551" w:rsidRDefault="00017980" w:rsidP="0001798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Youth Red </w:t>
                                  </w:r>
                                  <w:r w:rsidRPr="006F05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Cross</w:t>
                                  </w:r>
                                </w:p>
                                <w:p w14:paraId="7E3F5E0A" w14:textId="77777777" w:rsidR="00017980" w:rsidRPr="006F0551" w:rsidRDefault="00017980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  <w:p w14:paraId="6007998C" w14:textId="77777777" w:rsidR="00017980" w:rsidRPr="006F0551" w:rsidRDefault="00017980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Rectangle: Rounded Corners 30"/>
                            <wps:cNvSpPr/>
                            <wps:spPr>
                              <a:xfrm>
                                <a:off x="4707172" y="429371"/>
                                <a:ext cx="2186305" cy="99377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EA9E4" w14:textId="115A9766" w:rsidR="00017980" w:rsidRPr="006F0551" w:rsidRDefault="00F13E38" w:rsidP="0001798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Statutory Committee</w:t>
                                  </w:r>
                                </w:p>
                                <w:p w14:paraId="772E868B" w14:textId="056A9C64" w:rsidR="00017980" w:rsidRPr="006F0551" w:rsidRDefault="00F13E38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Compliance Cell</w:t>
                                  </w:r>
                                </w:p>
                                <w:p w14:paraId="65FE579B" w14:textId="3100FD4C" w:rsidR="00F13E38" w:rsidRPr="006F0551" w:rsidRDefault="00F13E38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Anti-Ragging Cell</w:t>
                                  </w:r>
                                </w:p>
                                <w:p w14:paraId="1B8298D5" w14:textId="448CF382" w:rsidR="00F13E38" w:rsidRPr="006F0551" w:rsidRDefault="00F13E38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Equal Opportunity Cell (EOC)</w:t>
                                  </w:r>
                                </w:p>
                                <w:p w14:paraId="6E66977E" w14:textId="0B831BEC" w:rsidR="00F13E38" w:rsidRPr="006F0551" w:rsidRDefault="00F13E38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Student </w:t>
                                  </w:r>
                                  <w:r w:rsidRPr="006F05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Grievances Cell</w:t>
                                  </w:r>
                                </w:p>
                                <w:p w14:paraId="3FD2E6BB" w14:textId="4C4D09DC" w:rsidR="00F13E38" w:rsidRPr="006F0551" w:rsidRDefault="00F13E38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Women Empowerment Cell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Rectangle: Rounded Corners 31"/>
                            <wps:cNvSpPr/>
                            <wps:spPr>
                              <a:xfrm>
                                <a:off x="6957391" y="429371"/>
                                <a:ext cx="1884045" cy="75501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EAB29" w14:textId="279C274C" w:rsidR="000A2072" w:rsidRPr="006F0551" w:rsidRDefault="000A2072" w:rsidP="000A2072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F0551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GB"/>
                                    </w:rPr>
                                    <w:t>Students’ Council</w:t>
                                  </w:r>
                                </w:p>
                                <w:p w14:paraId="0E393018" w14:textId="67FAA594" w:rsidR="000A2072" w:rsidRPr="00674AA1" w:rsidRDefault="000A2072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74AA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Office Bearers</w:t>
                                  </w:r>
                                </w:p>
                                <w:p w14:paraId="368271F3" w14:textId="2D6666FE" w:rsidR="000A2072" w:rsidRPr="00674AA1" w:rsidRDefault="000A2072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74AA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Club Co-ordinators</w:t>
                                  </w:r>
                                </w:p>
                                <w:p w14:paraId="35B89421" w14:textId="1EA87D89" w:rsidR="000A2072" w:rsidRPr="00674AA1" w:rsidRDefault="000A2072" w:rsidP="000A207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674AA1">
                                    <w:rPr>
                                      <w:b/>
                                      <w:bCs/>
                                      <w:color w:val="538135" w:themeColor="accent6" w:themeShade="BF"/>
                                      <w:sz w:val="24"/>
                                      <w:szCs w:val="24"/>
                                      <w:lang w:val="en-GB"/>
                                    </w:rPr>
                                    <w:t>Class Representatives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9" name="Group 39"/>
                            <wpg:cNvGrpSpPr/>
                            <wpg:grpSpPr>
                              <a:xfrm>
                                <a:off x="658302" y="0"/>
                                <a:ext cx="7347006" cy="429371"/>
                                <a:chOff x="0" y="0"/>
                                <a:chExt cx="7347006" cy="429371"/>
                              </a:xfr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20707" y="0"/>
                                  <a:ext cx="7298717" cy="60988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Arrow: Down 34"/>
                              <wps:cNvSpPr/>
                              <wps:spPr>
                                <a:xfrm>
                                  <a:off x="0" y="15903"/>
                                  <a:ext cx="102870" cy="389255"/>
                                </a:xfrm>
                                <a:prstGeom prst="downArrow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Arrow: Down 35"/>
                              <wps:cNvSpPr/>
                              <wps:spPr>
                                <a:xfrm>
                                  <a:off x="1558456" y="15903"/>
                                  <a:ext cx="103367" cy="389614"/>
                                </a:xfrm>
                                <a:prstGeom prst="downArrow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Arrow: Down 36"/>
                              <wps:cNvSpPr/>
                              <wps:spPr>
                                <a:xfrm>
                                  <a:off x="3124863" y="7952"/>
                                  <a:ext cx="103367" cy="389614"/>
                                </a:xfrm>
                                <a:prstGeom prst="downArrow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Arrow: Down 37"/>
                              <wps:cNvSpPr/>
                              <wps:spPr>
                                <a:xfrm>
                                  <a:off x="5080884" y="39757"/>
                                  <a:ext cx="103367" cy="389614"/>
                                </a:xfrm>
                                <a:prstGeom prst="downArrow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Arrow: Down 38"/>
                              <wps:cNvSpPr/>
                              <wps:spPr>
                                <a:xfrm>
                                  <a:off x="7243639" y="15903"/>
                                  <a:ext cx="103367" cy="389614"/>
                                </a:xfrm>
                                <a:prstGeom prst="downArrow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3" name="Group 43"/>
                          <wpg:cNvGrpSpPr/>
                          <wpg:grpSpPr>
                            <a:xfrm>
                              <a:off x="1733384" y="3967701"/>
                              <a:ext cx="1081377" cy="500960"/>
                              <a:chOff x="0" y="0"/>
                              <a:chExt cx="1081377" cy="500960"/>
                            </a:xfrm>
                          </wpg:grpSpPr>
                          <wps:wsp>
                            <wps:cNvPr id="26" name="Rectangle: Rounded Corners 26"/>
                            <wps:cNvSpPr/>
                            <wps:spPr>
                              <a:xfrm>
                                <a:off x="0" y="0"/>
                                <a:ext cx="1081377" cy="278268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7A424C" w14:textId="071BA549" w:rsidR="00AA24B6" w:rsidRPr="00305C7D" w:rsidRDefault="00AA24B6" w:rsidP="00AA24B6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  <w:r w:rsidRPr="00305C7D"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lang w:val="en-GB"/>
                                    </w:rPr>
                                    <w:t>Committees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Arrow: Down 42"/>
                            <wps:cNvSpPr/>
                            <wps:spPr>
                              <a:xfrm>
                                <a:off x="480225" y="278296"/>
                                <a:ext cx="89262" cy="222664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" name="Group 78"/>
                          <wpg:cNvGrpSpPr/>
                          <wpg:grpSpPr>
                            <a:xfrm>
                              <a:off x="55659" y="2464905"/>
                              <a:ext cx="6981246" cy="1486507"/>
                              <a:chOff x="0" y="0"/>
                              <a:chExt cx="6981246" cy="1486507"/>
                            </a:xfrm>
                          </wpg:grpSpPr>
                          <wps:wsp>
                            <wps:cNvPr id="18" name="Rectangle: Rounded Corners 18"/>
                            <wps:cNvSpPr/>
                            <wps:spPr>
                              <a:xfrm>
                                <a:off x="1836751" y="0"/>
                                <a:ext cx="930275" cy="19875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9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C748B0" w14:textId="77777777" w:rsidR="00AF5000" w:rsidRPr="0075039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75039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</w:rPr>
                                    <w:t>Academics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Rectangle: Rounded Corners 23"/>
                            <wps:cNvSpPr/>
                            <wps:spPr>
                              <a:xfrm>
                                <a:off x="0" y="564542"/>
                                <a:ext cx="1494790" cy="56451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0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C5B2F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lang w:val="en-GB"/>
                                    </w:rPr>
                                    <w:t>Department</w:t>
                                  </w:r>
                                </w:p>
                                <w:p w14:paraId="7C82EC58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Head of Department</w:t>
                                  </w:r>
                                </w:p>
                                <w:p w14:paraId="45B1D6BE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Faculty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Rectangle: Rounded Corners 24"/>
                            <wps:cNvSpPr/>
                            <wps:spPr>
                              <a:xfrm>
                                <a:off x="1796995" y="572494"/>
                                <a:ext cx="1113155" cy="556260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0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880AB8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lang w:val="en-GB"/>
                                    </w:rPr>
                                    <w:t>Library</w:t>
                                  </w:r>
                                </w:p>
                                <w:p w14:paraId="48100A90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Librarian</w:t>
                                  </w:r>
                                </w:p>
                                <w:p w14:paraId="2A72085C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Supporting Staff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Rectangle: Rounded Corners 25"/>
                            <wps:cNvSpPr/>
                            <wps:spPr>
                              <a:xfrm>
                                <a:off x="3196424" y="564542"/>
                                <a:ext cx="1383030" cy="548005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0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B78749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lang w:val="en-GB"/>
                                    </w:rPr>
                                    <w:t>Physical Education</w:t>
                                  </w:r>
                                  <w:r w:rsidRPr="008134C7">
                                    <w:rPr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Department</w:t>
                                  </w:r>
                                </w:p>
                                <w:p w14:paraId="62CE01DD" w14:textId="77777777" w:rsidR="00AF5000" w:rsidRPr="008134C7" w:rsidRDefault="00AF5000" w:rsidP="00AF5000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Director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Rectangle 44"/>
                            <wps:cNvSpPr/>
                            <wps:spPr>
                              <a:xfrm>
                                <a:off x="715618" y="1304014"/>
                                <a:ext cx="3164011" cy="45719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Arrow: Down 45"/>
                            <wps:cNvSpPr/>
                            <wps:spPr>
                              <a:xfrm>
                                <a:off x="2181805" y="1335819"/>
                                <a:ext cx="80948" cy="150688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Arrow: Down 46"/>
                            <wps:cNvSpPr/>
                            <wps:spPr>
                              <a:xfrm>
                                <a:off x="734668" y="1137036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Arrow: Down 47"/>
                            <wps:cNvSpPr/>
                            <wps:spPr>
                              <a:xfrm>
                                <a:off x="2197708" y="1129085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Arrow: Down 48"/>
                            <wps:cNvSpPr/>
                            <wps:spPr>
                              <a:xfrm>
                                <a:off x="3748212" y="1129085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Rectangle: Rounded Corners 19"/>
                            <wps:cNvSpPr/>
                            <wps:spPr>
                              <a:xfrm>
                                <a:off x="5788550" y="0"/>
                                <a:ext cx="1192696" cy="198783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9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AD74B" w14:textId="77777777" w:rsidR="00750397" w:rsidRPr="0075039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75039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GB"/>
                                    </w:rPr>
                                    <w:t>Administration</w:t>
                                  </w:r>
                                </w:p>
                                <w:p w14:paraId="54F232AF" w14:textId="77777777" w:rsidR="0075039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</w:p>
                                <w:p w14:paraId="6A8F46A1" w14:textId="77777777" w:rsidR="00750397" w:rsidRPr="00F71B3A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Rectangle: Rounded Corners 20"/>
                            <wps:cNvSpPr/>
                            <wps:spPr>
                              <a:xfrm>
                                <a:off x="5828306" y="469127"/>
                                <a:ext cx="1152939" cy="691763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0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56D47" w14:textId="77777777" w:rsidR="00750397" w:rsidRPr="008134C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Manager</w:t>
                                  </w:r>
                                </w:p>
                                <w:p w14:paraId="208DE7A7" w14:textId="77777777" w:rsidR="00750397" w:rsidRPr="008134C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Accountant</w:t>
                                  </w:r>
                                </w:p>
                                <w:p w14:paraId="7EFCC79B" w14:textId="77777777" w:rsidR="00750397" w:rsidRPr="008134C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Supporting Staff</w:t>
                                  </w:r>
                                </w:p>
                                <w:p w14:paraId="428292A0" w14:textId="77777777" w:rsidR="00750397" w:rsidRPr="008134C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  <w:r w:rsidRPr="008134C7"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Housekeeping</w:t>
                                  </w:r>
                                </w:p>
                                <w:p w14:paraId="263FCDC8" w14:textId="77777777" w:rsidR="00750397" w:rsidRPr="008134C7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1F4E79" w:themeColor="accent5" w:themeShade="80"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</w:p>
                                <w:p w14:paraId="78C63A55" w14:textId="77777777" w:rsidR="00750397" w:rsidRPr="00F71B3A" w:rsidRDefault="00750397" w:rsidP="00750397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Arrow: Down 49"/>
                            <wps:cNvSpPr/>
                            <wps:spPr>
                              <a:xfrm>
                                <a:off x="6324434" y="206734"/>
                                <a:ext cx="92269" cy="237959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Arrow: Down 50"/>
                            <wps:cNvSpPr/>
                            <wps:spPr>
                              <a:xfrm>
                                <a:off x="2261318" y="206734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Rectangle 51"/>
                            <wps:cNvSpPr/>
                            <wps:spPr>
                              <a:xfrm>
                                <a:off x="755374" y="381662"/>
                                <a:ext cx="3164011" cy="45719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Arrow: Down 52"/>
                            <wps:cNvSpPr/>
                            <wps:spPr>
                              <a:xfrm>
                                <a:off x="798278" y="397565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Arrow: Down 53"/>
                            <wps:cNvSpPr/>
                            <wps:spPr>
                              <a:xfrm>
                                <a:off x="2253367" y="389614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Arrow: Down 54"/>
                            <wps:cNvSpPr/>
                            <wps:spPr>
                              <a:xfrm>
                                <a:off x="3811822" y="389614"/>
                                <a:ext cx="80645" cy="150495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" name="Group 77"/>
                          <wpg:cNvGrpSpPr/>
                          <wpg:grpSpPr>
                            <a:xfrm>
                              <a:off x="429370" y="0"/>
                              <a:ext cx="8269357" cy="2456953"/>
                              <a:chOff x="0" y="0"/>
                              <a:chExt cx="8269357" cy="2456953"/>
                            </a:xfrm>
                          </wpg:grpSpPr>
                          <wps:wsp>
                            <wps:cNvPr id="2" name="Rectangle: Rounded Corners 2"/>
                            <wps:cNvSpPr/>
                            <wps:spPr>
                              <a:xfrm>
                                <a:off x="0" y="39757"/>
                                <a:ext cx="1526651" cy="238539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1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16640" w14:textId="77777777" w:rsidR="009D7CAA" w:rsidRPr="009D7CAA" w:rsidRDefault="009D7CAA" w:rsidP="009D7C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9D7CAA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val="en-GB"/>
                                    </w:rPr>
                                    <w:t>Director Academics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: Rounded Corners 3"/>
                            <wps:cNvSpPr/>
                            <wps:spPr>
                              <a:xfrm>
                                <a:off x="5685183" y="79513"/>
                                <a:ext cx="1184744" cy="254442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1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C8262" w14:textId="77777777" w:rsidR="009D7CAA" w:rsidRPr="009D7CAA" w:rsidRDefault="009D7CAA" w:rsidP="009D7C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9D7CAA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val="en-GB"/>
                                    </w:rPr>
                                    <w:t>Chief Executive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Rectangle: Rounded Corners 8"/>
                            <wps:cNvSpPr/>
                            <wps:spPr>
                              <a:xfrm>
                                <a:off x="2615980" y="0"/>
                                <a:ext cx="2194560" cy="707666"/>
                              </a:xfrm>
                              <a:prstGeom prst="roundRect">
                                <a:avLst/>
                              </a:prstGeom>
                              <a:blipFill>
                                <a:blip r:embed="rId11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2E157" w14:textId="77777777" w:rsidR="009D7CAA" w:rsidRPr="009D7CAA" w:rsidRDefault="009D7CAA" w:rsidP="009D7CAA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lang w:val="en-GB"/>
                                    </w:rPr>
                                  </w:pPr>
                                  <w:r w:rsidRPr="009D7CAA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val="en-GB"/>
                                    </w:rPr>
                                    <w:t>MES IOM – Governing</w:t>
                                  </w:r>
                                  <w:r w:rsidRPr="009D7CAA">
                                    <w:rPr>
                                      <w:b/>
                                      <w:bCs/>
                                      <w:color w:val="C00000"/>
                                      <w:sz w:val="30"/>
                                      <w:szCs w:val="30"/>
                                      <w:lang w:val="en-GB"/>
                                    </w:rPr>
                                    <w:t xml:space="preserve"> </w:t>
                                  </w:r>
                                  <w:r w:rsidRPr="009D7CAA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lang w:val="en-GB"/>
                                    </w:rPr>
                                    <w:t>Body</w:t>
                                  </w:r>
                                </w:p>
                                <w:p w14:paraId="0E2B8420" w14:textId="77777777" w:rsidR="009D7CAA" w:rsidRPr="009D7CAA" w:rsidRDefault="009D7CAA" w:rsidP="009D7CAA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9D7CA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  <w:t>Chair Person</w:t>
                                  </w:r>
                                </w:p>
                                <w:p w14:paraId="367877F9" w14:textId="77777777" w:rsidR="009D7CAA" w:rsidRPr="009D7CAA" w:rsidRDefault="009D7CAA" w:rsidP="009D7CAA">
                                  <w:pPr>
                                    <w:spacing w:after="0" w:line="240" w:lineRule="exact"/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9D7CA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  <w:t xml:space="preserve">BCU Representative </w:t>
                                  </w:r>
                                </w:p>
                                <w:p w14:paraId="469F55B6" w14:textId="77777777" w:rsidR="009D7CAA" w:rsidRPr="009D7CAA" w:rsidRDefault="009D7CAA" w:rsidP="009D7C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9D7CAA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GB"/>
                                    </w:rPr>
                                    <w:t>Members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5" name="Group 75"/>
                            <wpg:cNvGrpSpPr/>
                            <wpg:grpSpPr>
                              <a:xfrm>
                                <a:off x="6090700" y="333955"/>
                                <a:ext cx="2178657" cy="1788436"/>
                                <a:chOff x="0" y="0"/>
                                <a:chExt cx="2178657" cy="1788436"/>
                              </a:xfrm>
                            </wpg:grpSpPr>
                            <wps:wsp>
                              <wps:cNvPr id="14" name="Rectangle: Rounded Corners 14"/>
                              <wps:cNvSpPr/>
                              <wps:spPr>
                                <a:xfrm>
                                  <a:off x="349857" y="87464"/>
                                  <a:ext cx="1359673" cy="262393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D75C50" w14:textId="77777777" w:rsidR="00E01DF9" w:rsidRPr="00F71B3A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>Manager</w:t>
                                    </w:r>
                                    <w:r w:rsidRPr="009D7CAA"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val="en-GB"/>
                                      </w:rPr>
                                      <w:t xml:space="preserve"> </w:t>
                                    </w:r>
                                    <w:r w:rsidRPr="00037052"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  <w:t>(Admin</w:t>
                                    </w:r>
                                    <w:r w:rsidRPr="00037052">
                                      <w:rPr>
                                        <w:b/>
                                        <w:bCs/>
                                        <w:color w:val="7030A0"/>
                                        <w:sz w:val="30"/>
                                        <w:szCs w:val="30"/>
                                        <w:lang w:val="en-GB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: Rounded Corners 15"/>
                              <wps:cNvSpPr/>
                              <wps:spPr>
                                <a:xfrm>
                                  <a:off x="349857" y="413468"/>
                                  <a:ext cx="1565910" cy="34163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FD4839" w14:textId="77777777" w:rsidR="00E01DF9" w:rsidRPr="00037052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 xml:space="preserve">Manager </w:t>
                                    </w:r>
                                  </w:p>
                                  <w:p w14:paraId="18C88069" w14:textId="77777777" w:rsidR="00E01DF9" w:rsidRPr="00037052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  <w:t>(Finance &amp; Accounts)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: Rounded Corners 16"/>
                              <wps:cNvSpPr/>
                              <wps:spPr>
                                <a:xfrm>
                                  <a:off x="349857" y="826936"/>
                                  <a:ext cx="1828800" cy="36576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F2FD7B" w14:textId="77777777" w:rsidR="00E01DF9" w:rsidRPr="00037052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 xml:space="preserve">Manager </w:t>
                                    </w:r>
                                  </w:p>
                                  <w:p w14:paraId="2AF34083" w14:textId="77777777" w:rsidR="00E01DF9" w:rsidRPr="00037052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  <w:t>(Information Technology)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: Rounded Corners 17"/>
                              <wps:cNvSpPr/>
                              <wps:spPr>
                                <a:xfrm>
                                  <a:off x="357808" y="1256306"/>
                                  <a:ext cx="1127130" cy="532130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7A19C8" w14:textId="77777777" w:rsidR="00E01DF9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>Manager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lang w:val="en-GB"/>
                                      </w:rPr>
                                      <w:t xml:space="preserve"> </w:t>
                                    </w:r>
                                  </w:p>
                                  <w:p w14:paraId="50FE997C" w14:textId="57E35D2B" w:rsidR="00E01DF9" w:rsidRPr="00037052" w:rsidRDefault="00E01DF9" w:rsidP="00E01DF9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7030A0"/>
                                        <w:sz w:val="26"/>
                                        <w:szCs w:val="26"/>
                                        <w:lang w:val="en-GB"/>
                                      </w:rPr>
                                      <w:t>(Engineering &amp; Maintenance)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0" y="0"/>
                                  <a:ext cx="352479" cy="1569554"/>
                                  <a:chOff x="0" y="0"/>
                                  <a:chExt cx="352479" cy="1569554"/>
                                </a:xfr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</wpg:grpSpPr>
                              <wps:wsp>
                                <wps:cNvPr id="55" name="Rectangle 55"/>
                                <wps:cNvSpPr/>
                                <wps:spPr>
                                  <a:xfrm>
                                    <a:off x="0" y="0"/>
                                    <a:ext cx="45719" cy="1535044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Arrow: Right 56"/>
                                <wps:cNvSpPr/>
                                <wps:spPr>
                                  <a:xfrm>
                                    <a:off x="47707" y="1450285"/>
                                    <a:ext cx="304772" cy="119269"/>
                                  </a:xfrm>
                                  <a:prstGeom prst="rightArrow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Arrow: Right 57"/>
                                <wps:cNvSpPr/>
                                <wps:spPr>
                                  <a:xfrm>
                                    <a:off x="31805" y="965255"/>
                                    <a:ext cx="304772" cy="119269"/>
                                  </a:xfrm>
                                  <a:prstGeom prst="rightArrow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Arrow: Right 58"/>
                                <wps:cNvSpPr/>
                                <wps:spPr>
                                  <a:xfrm>
                                    <a:off x="31805" y="543836"/>
                                    <a:ext cx="304772" cy="119269"/>
                                  </a:xfrm>
                                  <a:prstGeom prst="rightArrow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Arrow: Right 59"/>
                                <wps:cNvSpPr/>
                                <wps:spPr>
                                  <a:xfrm>
                                    <a:off x="31805" y="162174"/>
                                    <a:ext cx="304772" cy="119269"/>
                                  </a:xfrm>
                                  <a:prstGeom prst="rightArrow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4" name="Group 74"/>
                            <wpg:cNvGrpSpPr/>
                            <wpg:grpSpPr>
                              <a:xfrm>
                                <a:off x="3101009" y="715618"/>
                                <a:ext cx="1939594" cy="1200647"/>
                                <a:chOff x="0" y="0"/>
                                <a:chExt cx="1939594" cy="1200647"/>
                              </a:xfrm>
                            </wpg:grpSpPr>
                            <wps:wsp>
                              <wps:cNvPr id="10" name="Rectangle: Rounded Corners 10"/>
                              <wps:cNvSpPr/>
                              <wps:spPr>
                                <a:xfrm>
                                  <a:off x="349858" y="111318"/>
                                  <a:ext cx="1351722" cy="246491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A145C8" w14:textId="77777777" w:rsidR="00037052" w:rsidRPr="00037052" w:rsidRDefault="00037052" w:rsidP="0003705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>Head of Institution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: Rounded Corners 12"/>
                              <wps:cNvSpPr/>
                              <wps:spPr>
                                <a:xfrm>
                                  <a:off x="357809" y="485029"/>
                                  <a:ext cx="1081377" cy="262255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FEECEF" w14:textId="77777777" w:rsidR="00037052" w:rsidRPr="00037052" w:rsidRDefault="00037052" w:rsidP="0003705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>Vice- Principal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: Rounded Corners 13"/>
                              <wps:cNvSpPr/>
                              <wps:spPr>
                                <a:xfrm>
                                  <a:off x="333955" y="842838"/>
                                  <a:ext cx="1605639" cy="357809"/>
                                </a:xfrm>
                                <a:prstGeom prst="round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D48084" w14:textId="77777777" w:rsidR="00037052" w:rsidRPr="00037052" w:rsidRDefault="00037052" w:rsidP="00037052">
                                    <w:pPr>
                                      <w:spacing w:after="0" w:line="240" w:lineRule="exact"/>
                                      <w:jc w:val="center"/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 w:rsidRPr="00037052">
                                      <w:rPr>
                                        <w:b/>
                                        <w:bCs/>
                                        <w:color w:val="FF0000"/>
                                        <w:sz w:val="26"/>
                                        <w:szCs w:val="26"/>
                                        <w:lang w:val="en-GB"/>
                                      </w:rPr>
                                      <w:t>Internal Quality Assurance Cell (IQAC)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5719" cy="10495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Arrow: Right 62"/>
                              <wps:cNvSpPr/>
                              <wps:spPr>
                                <a:xfrm>
                                  <a:off x="55659" y="965255"/>
                                  <a:ext cx="278296" cy="106082"/>
                                </a:xfrm>
                                <a:prstGeom prst="rightArrow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Arrow: Right 63"/>
                              <wps:cNvSpPr/>
                              <wps:spPr>
                                <a:xfrm>
                                  <a:off x="55659" y="551787"/>
                                  <a:ext cx="278296" cy="106082"/>
                                </a:xfrm>
                                <a:prstGeom prst="rightArrow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Arrow: Right 64"/>
                              <wps:cNvSpPr/>
                              <wps:spPr>
                                <a:xfrm>
                                  <a:off x="63611" y="178076"/>
                                  <a:ext cx="278296" cy="106082"/>
                                </a:xfrm>
                                <a:prstGeom prst="rightArrow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5" name="Rectangle 65"/>
                            <wps:cNvSpPr/>
                            <wps:spPr>
                              <a:xfrm>
                                <a:off x="1884460" y="2194560"/>
                                <a:ext cx="4139482" cy="7156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Arrow: Down 66"/>
                            <wps:cNvSpPr/>
                            <wps:spPr>
                              <a:xfrm>
                                <a:off x="1863753" y="2194560"/>
                                <a:ext cx="103367" cy="262393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Arrow: Down 67"/>
                            <wps:cNvSpPr/>
                            <wps:spPr>
                              <a:xfrm>
                                <a:off x="5950723" y="2194560"/>
                                <a:ext cx="103367" cy="262393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Arrow: Down 68"/>
                            <wps:cNvSpPr/>
                            <wps:spPr>
                              <a:xfrm>
                                <a:off x="4129875" y="1916265"/>
                                <a:ext cx="103367" cy="262393"/>
                              </a:xfrm>
                              <a:prstGeom prst="downArrow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1116330" y="0"/>
                            <a:ext cx="5578668" cy="1049572"/>
                            <a:chOff x="0" y="0"/>
                            <a:chExt cx="5578668" cy="1049572"/>
                          </a:xfrm>
                        </wpg:grpSpPr>
                        <wps:wsp>
                          <wps:cNvPr id="1" name="Rectangle: Rounded Corners 1"/>
                          <wps:cNvSpPr/>
                          <wps:spPr>
                            <a:xfrm>
                              <a:off x="1634821" y="0"/>
                              <a:ext cx="2679065" cy="524786"/>
                            </a:xfrm>
                            <a:prstGeom prst="roundRect">
                              <a:avLst/>
                            </a:prstGeom>
                            <a:blipFill>
                              <a:blip r:embed="rId7"/>
                              <a:tile tx="0" ty="0" sx="100000" sy="100000" flip="none" algn="tl"/>
                            </a:blip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96A7D3" w14:textId="77777777" w:rsidR="009D7CAA" w:rsidRPr="006F0551" w:rsidRDefault="009D7CAA" w:rsidP="009D7CA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7030A0"/>
                                    <w:sz w:val="30"/>
                                    <w:szCs w:val="30"/>
                                    <w:lang w:val="en-GB"/>
                                  </w:rPr>
                                </w:pPr>
                                <w:r w:rsidRPr="006F0551">
                                  <w:rPr>
                                    <w:b/>
                                    <w:bCs/>
                                    <w:color w:val="7030A0"/>
                                    <w:sz w:val="30"/>
                                    <w:szCs w:val="30"/>
                                    <w:lang w:val="en-GB"/>
                                  </w:rPr>
                                  <w:t>MYSORE EDUCATION SOCIETY</w:t>
                                </w:r>
                              </w:p>
                              <w:p w14:paraId="7CB11361" w14:textId="2A1482B7" w:rsidR="009D7CAA" w:rsidRPr="006F0551" w:rsidRDefault="009D7CAA" w:rsidP="009D7CA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00B0F0"/>
                                    <w:sz w:val="30"/>
                                    <w:szCs w:val="30"/>
                                    <w:lang w:val="en-GB"/>
                                  </w:rPr>
                                </w:pPr>
                                <w:r w:rsidRPr="006F0551">
                                  <w:rPr>
                                    <w:b/>
                                    <w:bCs/>
                                    <w:color w:val="00B0F0"/>
                                    <w:sz w:val="30"/>
                                    <w:szCs w:val="30"/>
                                    <w:lang w:val="en-GB"/>
                                  </w:rPr>
                                  <w:t>Mana</w:t>
                                </w:r>
                                <w:r w:rsidR="000031FF">
                                  <w:rPr>
                                    <w:b/>
                                    <w:bCs/>
                                    <w:color w:val="00B0F0"/>
                                    <w:sz w:val="30"/>
                                    <w:szCs w:val="30"/>
                                    <w:lang w:val="en-GB"/>
                                  </w:rPr>
                                  <w:t>ging</w:t>
                                </w:r>
                                <w:r w:rsidRPr="006F0551">
                                  <w:rPr>
                                    <w:b/>
                                    <w:bCs/>
                                    <w:color w:val="00B0F0"/>
                                    <w:sz w:val="30"/>
                                    <w:szCs w:val="30"/>
                                    <w:lang w:val="en-GB"/>
                                  </w:rPr>
                                  <w:t xml:space="preserve"> Committee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28658" y="659958"/>
                              <a:ext cx="5518205" cy="71562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Arrow: Down 70"/>
                          <wps:cNvSpPr/>
                          <wps:spPr>
                            <a:xfrm>
                              <a:off x="2934031" y="532737"/>
                              <a:ext cx="84317" cy="111180"/>
                            </a:xfrm>
                            <a:prstGeom prst="downArrow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Arrow: Down 71"/>
                          <wps:cNvSpPr/>
                          <wps:spPr>
                            <a:xfrm>
                              <a:off x="5454595" y="707666"/>
                              <a:ext cx="124073" cy="341906"/>
                            </a:xfrm>
                            <a:prstGeom prst="downArrow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Arrow: Down 72"/>
                          <wps:cNvSpPr/>
                          <wps:spPr>
                            <a:xfrm>
                              <a:off x="0" y="659958"/>
                              <a:ext cx="124073" cy="341906"/>
                            </a:xfrm>
                            <a:prstGeom prst="downArrow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Arrow: Down 73"/>
                          <wps:cNvSpPr/>
                          <wps:spPr>
                            <a:xfrm>
                              <a:off x="2926080" y="675860"/>
                              <a:ext cx="100220" cy="293923"/>
                            </a:xfrm>
                            <a:prstGeom prst="downArrow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F4126A" id="Group 80" o:spid="_x0000_s1026" style="position:absolute;margin-left:0;margin-top:-54.45pt;width:696.2pt;height:549.1pt;z-index:251794432" coordsize="88414,69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">
                <v:group id="Group 79" o:spid="_x0000_s1027" style="position:absolute;top:9859;width:88414;height:59873" coordsize="88414,5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40" o:spid="_x0000_s1028" style="position:absolute;top:44686;width:88414;height:15187" coordsize="88414,1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oundrect id="Rectangle: Rounded Corners 27" o:spid="_x0000_s1029" style="position:absolute;top:4214;width:14391;height:10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" strokecolor="black [3200]" strokeweight="1pt">
                      <v:fill r:id="rId13" o:title="" recolor="t" rotate="t" type="tile"/>
                      <v:stroke joinstyle="miter"/>
                      <v:textbox>
                        <w:txbxContent>
                          <w:p w14:paraId="2A14F136" w14:textId="765D85A6" w:rsidR="00AA24B6" w:rsidRPr="006F0551" w:rsidRDefault="00AA24B6" w:rsidP="00AA24B6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Curricular</w:t>
                            </w:r>
                          </w:p>
                          <w:p w14:paraId="7CDD1A6D" w14:textId="39D7A7CD" w:rsidR="00AA24B6" w:rsidRPr="006F0551" w:rsidRDefault="00AA24B6" w:rsidP="00AA24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Admissions</w:t>
                            </w:r>
                          </w:p>
                          <w:p w14:paraId="214D35D2" w14:textId="35A4F3FD" w:rsidR="00AA24B6" w:rsidRPr="006F0551" w:rsidRDefault="00AA24B6" w:rsidP="00AA24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Examinations</w:t>
                            </w:r>
                          </w:p>
                          <w:p w14:paraId="1430EFC7" w14:textId="369E60C8" w:rsidR="00AA24B6" w:rsidRPr="006F0551" w:rsidRDefault="00AA24B6" w:rsidP="00AA24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Research</w:t>
                            </w:r>
                          </w:p>
                          <w:p w14:paraId="74F39B0A" w14:textId="171CCB83" w:rsidR="00AA24B6" w:rsidRPr="006F0551" w:rsidRDefault="00AA24B6" w:rsidP="00AA24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Library</w:t>
                            </w:r>
                          </w:p>
                          <w:p w14:paraId="46B83136" w14:textId="46D5AA36" w:rsidR="00AA24B6" w:rsidRPr="006F0551" w:rsidRDefault="00AA24B6" w:rsidP="00AA24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ICT Cell</w:t>
                            </w:r>
                          </w:p>
                          <w:p w14:paraId="548DA6CA" w14:textId="77777777" w:rsidR="00AA24B6" w:rsidRPr="006F0551" w:rsidRDefault="00AA24B6" w:rsidP="00AA24B6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5C14219" w14:textId="77777777" w:rsidR="00AA24B6" w:rsidRPr="006F0551" w:rsidRDefault="00AA24B6" w:rsidP="00AA24B6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28" o:spid="_x0000_s1030" style="position:absolute;left:15425;top:4214;width:15024;height:7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" strokecolor="black [3200]" strokeweight="1pt">
                      <v:fill r:id="rId13" o:title="" recolor="t" rotate="t" type="tile"/>
                      <v:stroke joinstyle="miter"/>
                      <v:textbox>
                        <w:txbxContent>
                          <w:p w14:paraId="30064300" w14:textId="4C67EFA1" w:rsidR="00017980" w:rsidRPr="006F0551" w:rsidRDefault="00017980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Co - </w:t>
                            </w: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Curricular</w:t>
                            </w:r>
                          </w:p>
                          <w:p w14:paraId="7B452393" w14:textId="282C6D78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Cultural</w:t>
                            </w:r>
                          </w:p>
                          <w:p w14:paraId="2672B0AB" w14:textId="1D8799B4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Sports</w:t>
                            </w:r>
                          </w:p>
                          <w:p w14:paraId="21E930CE" w14:textId="0958513D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Add on Courses</w:t>
                            </w:r>
                          </w:p>
                          <w:p w14:paraId="0A021DD0" w14:textId="77777777" w:rsidR="00017980" w:rsidRPr="006F0551" w:rsidRDefault="00017980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E3E7946" w14:textId="77777777" w:rsidR="00017980" w:rsidRPr="006F0551" w:rsidRDefault="00017980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29" o:spid="_x0000_s1031" style="position:absolute;left:31248;top:4055;width:14789;height:96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" strokecolor="black [3200]" strokeweight="1pt">
                      <v:fill r:id="rId13" o:title="" recolor="t" rotate="t" type="tile"/>
                      <v:stroke joinstyle="miter"/>
                      <v:textbox>
                        <w:txbxContent>
                          <w:p w14:paraId="3961088E" w14:textId="0D9877AF" w:rsidR="00017980" w:rsidRPr="006F0551" w:rsidRDefault="00017980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Extra - </w:t>
                            </w: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Curricular</w:t>
                            </w:r>
                          </w:p>
                          <w:p w14:paraId="0B2AA66D" w14:textId="7E7A7399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NSS</w:t>
                            </w:r>
                          </w:p>
                          <w:p w14:paraId="3AB1A8DF" w14:textId="42E00233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NCC</w:t>
                            </w:r>
                          </w:p>
                          <w:p w14:paraId="26C140D6" w14:textId="0F23C3B6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Rotaract Club</w:t>
                            </w:r>
                          </w:p>
                          <w:p w14:paraId="6A17CA39" w14:textId="2837586F" w:rsidR="00017980" w:rsidRPr="006F0551" w:rsidRDefault="00017980" w:rsidP="000179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 xml:space="preserve">Youth Red </w:t>
                            </w:r>
                            <w:r w:rsidRPr="006F0551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Cross</w:t>
                            </w:r>
                          </w:p>
                          <w:p w14:paraId="7E3F5E0A" w14:textId="77777777" w:rsidR="00017980" w:rsidRPr="006F0551" w:rsidRDefault="00017980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007998C" w14:textId="77777777" w:rsidR="00017980" w:rsidRPr="006F0551" w:rsidRDefault="00017980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30" o:spid="_x0000_s1032" style="position:absolute;left:47071;top:4293;width:21863;height:99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" strokecolor="black [3200]" strokeweight="1pt">
                      <v:fill r:id="rId13" o:title="" recolor="t" rotate="t" type="tile"/>
                      <v:stroke joinstyle="miter"/>
                      <v:textbox>
                        <w:txbxContent>
                          <w:p w14:paraId="2BCEA9E4" w14:textId="115A9766" w:rsidR="00017980" w:rsidRPr="006F0551" w:rsidRDefault="00F13E38" w:rsidP="0001798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Statutory Committee</w:t>
                            </w:r>
                          </w:p>
                          <w:p w14:paraId="772E868B" w14:textId="056A9C64" w:rsidR="00017980" w:rsidRPr="006F0551" w:rsidRDefault="00F13E38" w:rsidP="000A20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Compliance Cell</w:t>
                            </w:r>
                          </w:p>
                          <w:p w14:paraId="65FE579B" w14:textId="3100FD4C" w:rsidR="00F13E38" w:rsidRPr="006F0551" w:rsidRDefault="00F13E38" w:rsidP="000A20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Anti-Ragging Cell</w:t>
                            </w:r>
                          </w:p>
                          <w:p w14:paraId="1B8298D5" w14:textId="448CF382" w:rsidR="00F13E38" w:rsidRPr="006F0551" w:rsidRDefault="00F13E38" w:rsidP="000A20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Equal Opportunity Cell (EOC)</w:t>
                            </w:r>
                          </w:p>
                          <w:p w14:paraId="6E66977E" w14:textId="0B831BEC" w:rsidR="00F13E38" w:rsidRPr="006F0551" w:rsidRDefault="00F13E38" w:rsidP="000A20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 xml:space="preserve">Student </w:t>
                            </w:r>
                            <w:r w:rsidRPr="006F0551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Grievances Cell</w:t>
                            </w:r>
                          </w:p>
                          <w:p w14:paraId="3FD2E6BB" w14:textId="4C4D09DC" w:rsidR="00F13E38" w:rsidRPr="006F0551" w:rsidRDefault="00F13E38" w:rsidP="000A20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Women Empowerment Cell</w:t>
                            </w:r>
                          </w:p>
                        </w:txbxContent>
                      </v:textbox>
                    </v:roundrect>
                    <v:roundrect id="Rectangle: Rounded Corners 31" o:spid="_x0000_s1033" style="position:absolute;left:69573;top:4293;width:18841;height:75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" strokecolor="black [3200]" strokeweight="1pt">
                      <v:fill r:id="rId13" o:title="" recolor="t" rotate="t" type="tile"/>
                      <v:stroke joinstyle="miter"/>
                      <v:textbox>
                        <w:txbxContent>
                          <w:p w14:paraId="5B3EAB29" w14:textId="279C274C" w:rsidR="000A2072" w:rsidRPr="006F0551" w:rsidRDefault="000A2072" w:rsidP="000A2072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F0551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Students’ Council</w:t>
                            </w:r>
                          </w:p>
                          <w:p w14:paraId="0E393018" w14:textId="67FAA594" w:rsidR="000A2072" w:rsidRPr="00674AA1" w:rsidRDefault="000A2072" w:rsidP="000A20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74AA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Office Bearers</w:t>
                            </w:r>
                          </w:p>
                          <w:p w14:paraId="368271F3" w14:textId="2D6666FE" w:rsidR="000A2072" w:rsidRPr="00674AA1" w:rsidRDefault="000A2072" w:rsidP="000A20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74AA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Club Co-ordinators</w:t>
                            </w:r>
                          </w:p>
                          <w:p w14:paraId="35B89421" w14:textId="1EA87D89" w:rsidR="000A2072" w:rsidRPr="00674AA1" w:rsidRDefault="000A2072" w:rsidP="000A20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74AA1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  <w:lang w:val="en-GB"/>
                              </w:rPr>
                              <w:t>Class Representatives</w:t>
                            </w:r>
                          </w:p>
                        </w:txbxContent>
                      </v:textbox>
                    </v:roundrect>
                    <v:group id="Group 39" o:spid="_x0000_s1034" style="position:absolute;left:6583;width:73470;height:4293" coordsize="73470,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rect id="Rectangle 33" o:spid="_x0000_s1035" style="position:absolute;left:207;width:72987;height: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/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rrow: Down 34" o:spid="_x0000_s1036" type="#_x0000_t67" style="position:absolute;top:159;width:1028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" adj="18746" filled="f" stroked="f" strokeweight="1pt"/>
                      <v:shape id="Arrow: Down 35" o:spid="_x0000_s1037" type="#_x0000_t67" style="position:absolute;left:15584;top:159;width:1034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" adj="18735" filled="f" stroked="f" strokeweight="1pt"/>
                      <v:shape id="Arrow: Down 36" o:spid="_x0000_s1038" type="#_x0000_t67" style="position:absolute;left:31248;top:79;width:1034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" adj="18735" filled="f" stroked="f" strokeweight="1pt"/>
                      <v:shape id="Arrow: Down 37" o:spid="_x0000_s1039" type="#_x0000_t67" style="position:absolute;left:50808;top:397;width:1034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" adj="18735" filled="f" stroked="f" strokeweight="1pt"/>
                      <v:shape id="Arrow: Down 38" o:spid="_x0000_s1040" type="#_x0000_t67" style="position:absolute;left:72436;top:159;width:1034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" adj="18735" filled="f" stroked="f" strokeweight="1pt"/>
                    </v:group>
                  </v:group>
                  <v:group id="Group 43" o:spid="_x0000_s1041" style="position:absolute;left:17333;top:39677;width:10814;height:5009" coordsize="10813,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oundrect id="Rectangle: Rounded Corners 26" o:spid="_x0000_s1042" style="position:absolute;width:10813;height:27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" strokecolor="black [3200]" strokeweight="1pt">
                      <v:fill r:id="rId13" o:title="" recolor="t" rotate="t" type="tile"/>
                      <v:stroke joinstyle="miter"/>
                      <v:textbox inset="0,0,0,0">
                        <w:txbxContent>
                          <w:p w14:paraId="3B7A424C" w14:textId="071BA549" w:rsidR="00AA24B6" w:rsidRPr="00305C7D" w:rsidRDefault="00AA24B6" w:rsidP="00AA24B6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305C7D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lang w:val="en-GB"/>
                              </w:rPr>
                              <w:t>Committees</w:t>
                            </w:r>
                          </w:p>
                        </w:txbxContent>
                      </v:textbox>
                    </v:roundrect>
                    <v:shape id="Arrow: Down 42" o:spid="_x0000_s1043" type="#_x0000_t67" style="position:absolute;left:4802;top:2782;width:892;height:2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" adj="17270" strokecolor="#1f3763 [1604]" strokeweight="1pt">
                      <v:fill r:id="rId14" o:title="" recolor="t" rotate="t" type="tile"/>
                    </v:shape>
                  </v:group>
                  <v:group id="Group 78" o:spid="_x0000_s1044" style="position:absolute;left:556;top:24649;width:69813;height:14865" coordsize="6981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roundrect id="Rectangle: Rounded Corners 18" o:spid="_x0000_s1045" style="position:absolute;left:18367;width:9303;height:1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" strokecolor="black [3200]" strokeweight="1pt">
                      <v:fill r:id="rId15" o:title="" recolor="t" rotate="t" type="tile"/>
                      <v:stroke joinstyle="miter"/>
                      <v:textbox inset="0,0,0,0">
                        <w:txbxContent>
                          <w:p w14:paraId="4EC748B0" w14:textId="77777777" w:rsidR="00AF5000" w:rsidRPr="0075039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50397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Academics</w:t>
                            </w:r>
                          </w:p>
                        </w:txbxContent>
                      </v:textbox>
                    </v:roundrect>
                    <v:roundrect id="Rectangle: Rounded Corners 23" o:spid="_x0000_s1046" style="position:absolute;top:5645;width:14947;height:56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" strokecolor="black [3200]" strokeweight="1pt">
                      <v:fill r:id="rId16" o:title="" recolor="t" rotate="t" type="tile"/>
                      <v:stroke joinstyle="miter"/>
                      <v:textbox inset="0,0,0,0">
                        <w:txbxContent>
                          <w:p w14:paraId="4E3C5B2F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GB"/>
                              </w:rPr>
                              <w:t>Department</w:t>
                            </w:r>
                          </w:p>
                          <w:p w14:paraId="7C82EC58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Head of Department</w:t>
                            </w:r>
                          </w:p>
                          <w:p w14:paraId="45B1D6BE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Faculty</w:t>
                            </w:r>
                          </w:p>
                        </w:txbxContent>
                      </v:textbox>
                    </v:roundrect>
                    <v:roundrect id="Rectangle: Rounded Corners 24" o:spid="_x0000_s1047" style="position:absolute;left:17969;top:5724;width:11132;height:55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" strokecolor="black [3200]" strokeweight="1pt">
                      <v:fill r:id="rId16" o:title="" recolor="t" rotate="t" type="tile"/>
                      <v:stroke joinstyle="miter"/>
                      <v:textbox inset="0,0,0,0">
                        <w:txbxContent>
                          <w:p w14:paraId="52880AB8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GB"/>
                              </w:rPr>
                              <w:t>Library</w:t>
                            </w:r>
                          </w:p>
                          <w:p w14:paraId="48100A90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Librarian</w:t>
                            </w:r>
                          </w:p>
                          <w:p w14:paraId="2A72085C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Supporting Staff</w:t>
                            </w:r>
                          </w:p>
                        </w:txbxContent>
                      </v:textbox>
                    </v:roundrect>
                    <v:roundrect id="Rectangle: Rounded Corners 25" o:spid="_x0000_s1048" style="position:absolute;left:31964;top:5645;width:13830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" strokecolor="black [3200]" strokeweight="1pt">
                      <v:fill r:id="rId16" o:title="" recolor="t" rotate="t" type="tile"/>
                      <v:stroke joinstyle="miter"/>
                      <v:textbox inset="0,0,0,0">
                        <w:txbxContent>
                          <w:p w14:paraId="73B78749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en-GB"/>
                              </w:rPr>
                              <w:t>Physical Education</w:t>
                            </w:r>
                            <w:r w:rsidRPr="008134C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Department</w:t>
                            </w:r>
                          </w:p>
                          <w:p w14:paraId="62CE01DD" w14:textId="77777777" w:rsidR="00AF5000" w:rsidRPr="008134C7" w:rsidRDefault="00AF5000" w:rsidP="00AF5000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Director</w:t>
                            </w:r>
                          </w:p>
                        </w:txbxContent>
                      </v:textbox>
                    </v:roundrect>
                    <v:rect id="Rectangle 44" o:spid="_x0000_s1049" style="position:absolute;left:7156;top:13040;width:3164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" strokecolor="#1f3763 [1604]" strokeweight="1pt">
                      <v:fill r:id="rId14" o:title="" recolor="t" rotate="t" type="tile"/>
                    </v:rect>
                    <v:shape id="Arrow: Down 45" o:spid="_x0000_s1050" type="#_x0000_t67" style="position:absolute;left:21818;top:13358;width:809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" adj="15798" strokecolor="#1f3763 [1604]" strokeweight="1pt">
                      <v:fill r:id="rId14" o:title="" recolor="t" rotate="t" type="tile"/>
                    </v:shape>
                    <v:shape id="Arrow: Down 46" o:spid="_x0000_s1051" type="#_x0000_t67" style="position:absolute;left:7346;top:11370;width:807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" adj="15813" strokecolor="#1f3763 [1604]" strokeweight="1pt">
                      <v:fill r:id="rId14" o:title="" recolor="t" rotate="t" type="tile"/>
                    </v:shape>
                    <v:shape id="Arrow: Down 47" o:spid="_x0000_s1052" type="#_x0000_t67" style="position:absolute;left:21977;top:11290;width:806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" adj="15813" strokecolor="#1f3763 [1604]" strokeweight="1pt">
                      <v:fill r:id="rId14" o:title="" recolor="t" rotate="t" type="tile"/>
                    </v:shape>
                    <v:shape id="Arrow: Down 48" o:spid="_x0000_s1053" type="#_x0000_t67" style="position:absolute;left:37482;top:11290;width:806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" adj="15813" strokecolor="#1f3763 [1604]" strokeweight="1pt">
                      <v:fill r:id="rId14" o:title="" recolor="t" rotate="t" type="tile"/>
                    </v:shape>
                    <v:roundrect id="Rectangle: Rounded Corners 19" o:spid="_x0000_s1054" style="position:absolute;left:57885;width:11927;height:1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" strokecolor="black [3200]" strokeweight="1pt">
                      <v:fill r:id="rId15" o:title="" recolor="t" rotate="t" type="tile"/>
                      <v:stroke joinstyle="miter"/>
                      <v:textbox inset="0,0,0,0">
                        <w:txbxContent>
                          <w:p w14:paraId="620AD74B" w14:textId="77777777" w:rsidR="00750397" w:rsidRPr="0075039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750397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Administration</w:t>
                            </w:r>
                          </w:p>
                          <w:p w14:paraId="54F232AF" w14:textId="77777777" w:rsidR="0075039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  <w:p w14:paraId="6A8F46A1" w14:textId="77777777" w:rsidR="00750397" w:rsidRPr="00F71B3A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  <v:roundrect id="Rectangle: Rounded Corners 20" o:spid="_x0000_s1055" style="position:absolute;left:58283;top:4691;width:11529;height:69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" strokecolor="black [3200]" strokeweight="1pt">
                      <v:fill r:id="rId16" o:title="" recolor="t" rotate="t" type="tile"/>
                      <v:stroke joinstyle="miter"/>
                      <v:textbox inset="0,0,0,0">
                        <w:txbxContent>
                          <w:p w14:paraId="15956D47" w14:textId="77777777" w:rsidR="00750397" w:rsidRPr="008134C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Manager</w:t>
                            </w:r>
                          </w:p>
                          <w:p w14:paraId="208DE7A7" w14:textId="77777777" w:rsidR="00750397" w:rsidRPr="008134C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Accountant</w:t>
                            </w:r>
                          </w:p>
                          <w:p w14:paraId="7EFCC79B" w14:textId="77777777" w:rsidR="00750397" w:rsidRPr="008134C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Supporting Staff</w:t>
                            </w:r>
                          </w:p>
                          <w:p w14:paraId="428292A0" w14:textId="77777777" w:rsidR="00750397" w:rsidRPr="008134C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8134C7">
                              <w:rPr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  <w:lang w:val="en-GB"/>
                              </w:rPr>
                              <w:t>Housekeeping</w:t>
                            </w:r>
                          </w:p>
                          <w:p w14:paraId="263FCDC8" w14:textId="77777777" w:rsidR="00750397" w:rsidRPr="008134C7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  <w:p w14:paraId="78C63A55" w14:textId="77777777" w:rsidR="00750397" w:rsidRPr="00F71B3A" w:rsidRDefault="00750397" w:rsidP="00750397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</w:txbxContent>
                      </v:textbox>
                    </v:roundrect>
                    <v:shape id="Arrow: Down 49" o:spid="_x0000_s1056" type="#_x0000_t67" style="position:absolute;left:63244;top:2067;width:923;height:2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" adj="17412" strokecolor="#1f3763 [1604]" strokeweight="1pt">
                      <v:fill r:id="rId14" o:title="" recolor="t" rotate="t" type="tile"/>
                    </v:shape>
                    <v:shape id="Arrow: Down 50" o:spid="_x0000_s1057" type="#_x0000_t67" style="position:absolute;left:22613;top:2067;width:806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" adj="15813" strokecolor="#1f3763 [1604]" strokeweight="1pt">
                      <v:fill r:id="rId14" o:title="" recolor="t" rotate="t" type="tile"/>
                    </v:shape>
                    <v:rect id="Rectangle 51" o:spid="_x0000_s1058" style="position:absolute;left:7553;top:3816;width:3164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" strokecolor="#1f3763 [1604]" strokeweight="1pt">
                      <v:fill r:id="rId14" o:title="" recolor="t" rotate="t" type="tile"/>
                    </v:rect>
                    <v:shape id="Arrow: Down 52" o:spid="_x0000_s1059" type="#_x0000_t67" style="position:absolute;left:7982;top:3975;width:807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" adj="15813" strokecolor="#1f3763 [1604]" strokeweight="1pt">
                      <v:fill r:id="rId14" o:title="" recolor="t" rotate="t" type="tile"/>
                    </v:shape>
                    <v:shape id="Arrow: Down 53" o:spid="_x0000_s1060" type="#_x0000_t67" style="position:absolute;left:22533;top:3896;width:807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" adj="15813" strokecolor="#1f3763 [1604]" strokeweight="1pt">
                      <v:fill r:id="rId14" o:title="" recolor="t" rotate="t" type="tile"/>
                    </v:shape>
                    <v:shape id="Arrow: Down 54" o:spid="_x0000_s1061" type="#_x0000_t67" style="position:absolute;left:38118;top:3896;width:806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" adj="15813" strokecolor="#1f3763 [1604]" strokeweight="1pt">
                      <v:fill r:id="rId14" o:title="" recolor="t" rotate="t" type="tile"/>
                    </v:shape>
                  </v:group>
                  <v:group id="Group 77" o:spid="_x0000_s1062" style="position:absolute;left:4293;width:82694;height:24569" coordsize="82693,2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roundrect id="Rectangle: Rounded Corners 2" o:spid="_x0000_s1063" style="position:absolute;top:397;width:15266;height: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" strokecolor="black [3200]" strokeweight="1pt">
                      <v:fill r:id="rId17" o:title="" recolor="t" rotate="t" type="tile"/>
                      <v:stroke joinstyle="miter"/>
                      <v:textbox inset="0,0,0,0">
                        <w:txbxContent>
                          <w:p w14:paraId="30416640" w14:textId="77777777" w:rsidR="009D7CAA" w:rsidRPr="009D7CAA" w:rsidRDefault="009D7CAA" w:rsidP="009D7CA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D7CA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Director Academics</w:t>
                            </w:r>
                          </w:p>
                        </w:txbxContent>
                      </v:textbox>
                    </v:roundrect>
                    <v:roundrect id="Rectangle: Rounded Corners 3" o:spid="_x0000_s1064" style="position:absolute;left:56851;top:795;width:11848;height:2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" strokecolor="black [3200]" strokeweight="1pt">
                      <v:fill r:id="rId17" o:title="" recolor="t" rotate="t" type="tile"/>
                      <v:stroke joinstyle="miter"/>
                      <v:textbox inset="0,0,0,0">
                        <w:txbxContent>
                          <w:p w14:paraId="57FC8262" w14:textId="77777777" w:rsidR="009D7CAA" w:rsidRPr="009D7CAA" w:rsidRDefault="009D7CAA" w:rsidP="009D7CA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D7CA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Chief Executive</w:t>
                            </w:r>
                          </w:p>
                        </w:txbxContent>
                      </v:textbox>
                    </v:roundrect>
                    <v:roundrect id="Rectangle: Rounded Corners 8" o:spid="_x0000_s1065" style="position:absolute;left:26159;width:21946;height:70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" strokecolor="black [3200]" strokeweight="1pt">
                      <v:fill r:id="rId17" o:title="" recolor="t" rotate="t" type="tile"/>
                      <v:stroke joinstyle="miter"/>
                      <v:textbox inset="0,0,0,0">
                        <w:txbxContent>
                          <w:p w14:paraId="0D22E157" w14:textId="77777777" w:rsidR="009D7CAA" w:rsidRPr="009D7CAA" w:rsidRDefault="009D7CAA" w:rsidP="009D7CA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9D7CA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MES IOM – Governing</w:t>
                            </w:r>
                            <w:r w:rsidRPr="009D7CAA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:lang w:val="en-GB"/>
                              </w:rPr>
                              <w:t xml:space="preserve"> </w:t>
                            </w:r>
                            <w:r w:rsidRPr="009D7CA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Body</w:t>
                            </w:r>
                          </w:p>
                          <w:p w14:paraId="0E2B8420" w14:textId="77777777" w:rsidR="009D7CAA" w:rsidRPr="009D7CAA" w:rsidRDefault="009D7CAA" w:rsidP="009D7CA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D7CAA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Chair Person</w:t>
                            </w:r>
                          </w:p>
                          <w:p w14:paraId="367877F9" w14:textId="77777777" w:rsidR="009D7CAA" w:rsidRPr="009D7CAA" w:rsidRDefault="009D7CAA" w:rsidP="009D7CAA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D7CAA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 xml:space="preserve">BCU Representative </w:t>
                            </w:r>
                          </w:p>
                          <w:p w14:paraId="469F55B6" w14:textId="77777777" w:rsidR="009D7CAA" w:rsidRPr="009D7CAA" w:rsidRDefault="009D7CAA" w:rsidP="009D7CA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9D7CAA">
                              <w:rPr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Members</w:t>
                            </w:r>
                          </w:p>
                        </w:txbxContent>
                      </v:textbox>
                    </v:roundrect>
                    <v:group id="Group 75" o:spid="_x0000_s1066" style="position:absolute;left:60907;top:3339;width:21786;height:17884" coordsize="21786,1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roundrect id="Rectangle: Rounded Corners 14" o:spid="_x0000_s1067" style="position:absolute;left:3498;top:874;width:13597;height:26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61D75C50" w14:textId="77777777" w:rsidR="00E01DF9" w:rsidRPr="00F71B3A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Manager</w:t>
                              </w:r>
                              <w:r w:rsidRPr="009D7CAA"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  <w:r w:rsidRPr="00037052"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  <w:t>(Admin</w:t>
                              </w:r>
                              <w:r w:rsidRPr="00037052">
                                <w:rPr>
                                  <w:b/>
                                  <w:bCs/>
                                  <w:color w:val="7030A0"/>
                                  <w:sz w:val="30"/>
                                  <w:szCs w:val="30"/>
                                  <w:lang w:val="en-GB"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  <v:roundrect id="Rectangle: Rounded Corners 15" o:spid="_x0000_s1068" style="position:absolute;left:3498;top:4134;width:15659;height:3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1DFD4839" w14:textId="77777777" w:rsidR="00E01DF9" w:rsidRPr="00037052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Manager </w:t>
                              </w:r>
                            </w:p>
                            <w:p w14:paraId="18C88069" w14:textId="77777777" w:rsidR="00E01DF9" w:rsidRPr="00037052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  <w:t>(Finance &amp; Accounts)</w:t>
                              </w:r>
                            </w:p>
                          </w:txbxContent>
                        </v:textbox>
                      </v:roundrect>
                      <v:roundrect id="Rectangle: Rounded Corners 16" o:spid="_x0000_s1069" style="position:absolute;left:3498;top:8269;width:18288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5EF2FD7B" w14:textId="77777777" w:rsidR="00E01DF9" w:rsidRPr="00037052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 xml:space="preserve">Manager </w:t>
                              </w:r>
                            </w:p>
                            <w:p w14:paraId="2AF34083" w14:textId="77777777" w:rsidR="00E01DF9" w:rsidRPr="00037052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  <w:t>(Information Technology)</w:t>
                              </w:r>
                            </w:p>
                          </w:txbxContent>
                        </v:textbox>
                      </v:roundrect>
                      <v:roundrect id="Rectangle: Rounded Corners 17" o:spid="_x0000_s1070" style="position:absolute;left:3578;top:12563;width:11271;height:53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487A19C8" w14:textId="77777777" w:rsidR="00E01DF9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Manager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lang w:val="en-GB"/>
                                </w:rPr>
                                <w:t xml:space="preserve"> </w:t>
                              </w:r>
                            </w:p>
                            <w:p w14:paraId="50FE997C" w14:textId="57E35D2B" w:rsidR="00E01DF9" w:rsidRPr="00037052" w:rsidRDefault="00E01DF9" w:rsidP="00E01DF9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7030A0"/>
                                  <w:sz w:val="26"/>
                                  <w:szCs w:val="26"/>
                                  <w:lang w:val="en-GB"/>
                                </w:rPr>
                                <w:t>(Engineering &amp; Maintenance)</w:t>
                              </w:r>
                            </w:p>
                          </w:txbxContent>
                        </v:textbox>
                      </v:roundrect>
                      <v:group id="Group 60" o:spid="_x0000_s1071" style="position:absolute;width:3524;height:15695" coordsize="3524,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rect id="Rectangle 55" o:spid="_x0000_s1072" style="position:absolute;width:457;height:15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3763 [1604]" strokeweight="1pt"/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Arrow: Right 56" o:spid="_x0000_s1073" type="#_x0000_t13" style="position:absolute;left:477;top:14502;width:3047;height:1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" adj="17374" filled="f" strokecolor="#1f3763 [1604]" strokeweight="1pt"/>
                        <v:shape id="Arrow: Right 57" o:spid="_x0000_s1074" type="#_x0000_t13" style="position:absolute;left:318;top:9652;width:3047;height:1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" adj="17374" filled="f" strokecolor="#1f3763 [1604]" strokeweight="1pt"/>
                        <v:shape id="Arrow: Right 58" o:spid="_x0000_s1075" type="#_x0000_t13" style="position:absolute;left:318;top:5438;width:3047;height:1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" adj="17374" filled="f" strokecolor="#1f3763 [1604]" strokeweight="1pt"/>
                        <v:shape id="Arrow: Right 59" o:spid="_x0000_s1076" type="#_x0000_t13" style="position:absolute;left:318;top:1621;width:3047;height:1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" adj="17374" filled="f" strokecolor="#1f3763 [1604]" strokeweight="1pt"/>
                      </v:group>
                    </v:group>
                    <v:group id="Group 74" o:spid="_x0000_s1077" style="position:absolute;left:31010;top:7156;width:19396;height:12006" coordsize="19395,1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roundrect id="Rectangle: Rounded Corners 10" o:spid="_x0000_s1078" style="position:absolute;left:3498;top:1113;width:13517;height:24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39A145C8" w14:textId="77777777" w:rsidR="00037052" w:rsidRPr="00037052" w:rsidRDefault="00037052" w:rsidP="0003705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Head of Institution</w:t>
                              </w:r>
                            </w:p>
                          </w:txbxContent>
                        </v:textbox>
                      </v:roundrect>
                      <v:roundrect id="Rectangle: Rounded Corners 12" o:spid="_x0000_s1079" style="position:absolute;left:3578;top:4850;width:10813;height:26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7AFEECEF" w14:textId="77777777" w:rsidR="00037052" w:rsidRPr="00037052" w:rsidRDefault="00037052" w:rsidP="00037052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Vice- Principal</w:t>
                              </w:r>
                            </w:p>
                          </w:txbxContent>
                        </v:textbox>
                      </v:roundrect>
                      <v:roundrect id="Rectangle: Rounded Corners 13" o:spid="_x0000_s1080" style="position:absolute;left:3339;top:8428;width:16056;height:35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" strokecolor="black [3200]" strokeweight="1pt">
                        <v:fill r:id="rId18" o:title="" recolor="t" rotate="t" type="tile"/>
                        <v:stroke joinstyle="miter"/>
                        <v:textbox inset="0,0,0,0">
                          <w:txbxContent>
                            <w:p w14:paraId="20D48084" w14:textId="77777777" w:rsidR="00037052" w:rsidRPr="00037052" w:rsidRDefault="00037052" w:rsidP="00037052">
                              <w:pPr>
                                <w:spacing w:after="0" w:line="240" w:lineRule="exact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037052">
                                <w:rPr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Internal Quality Assurance Cell (IQAC)</w:t>
                              </w:r>
                            </w:p>
                          </w:txbxContent>
                        </v:textbox>
                      </v:roundrect>
                      <v:rect id="Rectangle 61" o:spid="_x0000_s1081" style="position:absolute;width:457;height:10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" strokecolor="#1f3763 [1604]" strokeweight="1pt">
                        <v:fill r:id="rId14" o:title="" recolor="t" rotate="t" type="tile"/>
                      </v:rect>
                      <v:shape id="Arrow: Right 62" o:spid="_x0000_s1082" type="#_x0000_t13" style="position:absolute;left:556;top:9652;width:2783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" adj="17483" strokecolor="#1f3763 [1604]" strokeweight="1pt">
                        <v:fill r:id="rId14" o:title="" recolor="t" rotate="t" type="tile"/>
                      </v:shape>
                      <v:shape id="Arrow: Right 63" o:spid="_x0000_s1083" type="#_x0000_t13" style="position:absolute;left:556;top:5517;width:2783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" adj="17483" strokecolor="#1f3763 [1604]" strokeweight="1pt">
                        <v:fill r:id="rId14" o:title="" recolor="t" rotate="t" type="tile"/>
                      </v:shape>
                      <v:shape id="Arrow: Right 64" o:spid="_x0000_s1084" type="#_x0000_t13" style="position:absolute;left:636;top:1780;width:2783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" adj="17483" strokecolor="#1f3763 [1604]" strokeweight="1pt">
                        <v:fill r:id="rId14" o:title="" recolor="t" rotate="t" type="tile"/>
                      </v:shape>
                    </v:group>
                    <v:rect id="Rectangle 65" o:spid="_x0000_s1085" style="position:absolute;left:18844;top:21945;width:41395;height: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" strokecolor="#1f3763 [1604]" strokeweight="1pt">
                      <v:fill r:id="rId14" o:title="" recolor="t" rotate="t" type="tile"/>
                    </v:rect>
                    <v:shape id="Arrow: Down 66" o:spid="_x0000_s1086" type="#_x0000_t67" style="position:absolute;left:18637;top:21945;width:1034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" adj="17345" strokecolor="#1f3763 [1604]" strokeweight="1pt">
                      <v:fill r:id="rId14" o:title="" recolor="t" rotate="t" type="tile"/>
                    </v:shape>
                    <v:shape id="Arrow: Down 67" o:spid="_x0000_s1087" type="#_x0000_t67" style="position:absolute;left:59507;top:21945;width:1033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" adj="17345" strokecolor="#1f3763 [1604]" strokeweight="1pt">
                      <v:fill r:id="rId14" o:title="" recolor="t" rotate="t" type="tile"/>
                    </v:shape>
                    <v:shape id="Arrow: Down 68" o:spid="_x0000_s1088" type="#_x0000_t67" style="position:absolute;left:41298;top:19162;width:1034;height:2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" adj="17345" strokecolor="#1f3763 [1604]" strokeweight="1pt">
                      <v:fill r:id="rId14" o:title="" recolor="t" rotate="t" type="tile"/>
                    </v:shape>
                  </v:group>
                </v:group>
                <v:group id="Group 76" o:spid="_x0000_s1089" style="position:absolute;left:11163;width:55786;height:10495" coordsize="55786,1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roundrect id="Rectangle: Rounded Corners 1" o:spid="_x0000_s1090" style="position:absolute;left:16348;width:26790;height:52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" strokecolor="black [3200]" strokeweight="1pt">
                    <v:fill r:id="rId13" o:title="" recolor="t" rotate="t" type="tile"/>
                    <v:stroke joinstyle="miter"/>
                    <v:textbox inset="0,0,0,0">
                      <w:txbxContent>
                        <w:p w14:paraId="2696A7D3" w14:textId="77777777" w:rsidR="009D7CAA" w:rsidRPr="006F0551" w:rsidRDefault="009D7CAA" w:rsidP="009D7CA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7030A0"/>
                              <w:sz w:val="30"/>
                              <w:szCs w:val="30"/>
                              <w:lang w:val="en-GB"/>
                            </w:rPr>
                          </w:pPr>
                          <w:r w:rsidRPr="006F0551">
                            <w:rPr>
                              <w:b/>
                              <w:bCs/>
                              <w:color w:val="7030A0"/>
                              <w:sz w:val="30"/>
                              <w:szCs w:val="30"/>
                              <w:lang w:val="en-GB"/>
                            </w:rPr>
                            <w:t>MYSORE EDUCATION SOCIETY</w:t>
                          </w:r>
                        </w:p>
                        <w:p w14:paraId="7CB11361" w14:textId="2A1482B7" w:rsidR="009D7CAA" w:rsidRPr="006F0551" w:rsidRDefault="009D7CAA" w:rsidP="009D7CA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B0F0"/>
                              <w:sz w:val="30"/>
                              <w:szCs w:val="30"/>
                              <w:lang w:val="en-GB"/>
                            </w:rPr>
                          </w:pPr>
                          <w:r w:rsidRPr="006F0551">
                            <w:rPr>
                              <w:b/>
                              <w:bCs/>
                              <w:color w:val="00B0F0"/>
                              <w:sz w:val="30"/>
                              <w:szCs w:val="30"/>
                              <w:lang w:val="en-GB"/>
                            </w:rPr>
                            <w:t>Mana</w:t>
                          </w:r>
                          <w:r w:rsidR="000031FF">
                            <w:rPr>
                              <w:b/>
                              <w:bCs/>
                              <w:color w:val="00B0F0"/>
                              <w:sz w:val="30"/>
                              <w:szCs w:val="30"/>
                              <w:lang w:val="en-GB"/>
                            </w:rPr>
                            <w:t>ging</w:t>
                          </w:r>
                          <w:r w:rsidRPr="006F0551">
                            <w:rPr>
                              <w:b/>
                              <w:bCs/>
                              <w:color w:val="00B0F0"/>
                              <w:sz w:val="30"/>
                              <w:szCs w:val="30"/>
                              <w:lang w:val="en-GB"/>
                            </w:rPr>
                            <w:t xml:space="preserve"> Committee</w:t>
                          </w:r>
                        </w:p>
                      </w:txbxContent>
                    </v:textbox>
                  </v:roundrect>
                  <v:rect id="Rectangle 69" o:spid="_x0000_s1091" style="position:absolute;left:286;top:6599;width:55182;height: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" strokecolor="#1f3763 [1604]" strokeweight="1pt">
                    <v:fill r:id="rId14" o:title="" recolor="t" rotate="t" type="tile"/>
                  </v:rect>
                  <v:shape id="Arrow: Down 70" o:spid="_x0000_s1092" type="#_x0000_t67" style="position:absolute;left:29340;top:5327;width:843;height:1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" adj="13409" strokecolor="#1f3763 [1604]" strokeweight="1pt">
                    <v:fill r:id="rId14" o:title="" recolor="t" rotate="t" type="tile"/>
                  </v:shape>
                  <v:shape id="Arrow: Down 71" o:spid="_x0000_s1093" type="#_x0000_t67" style="position:absolute;left:54545;top:7076;width:1241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" adj="17681" strokecolor="#1f3763 [1604]" strokeweight="1pt">
                    <v:fill r:id="rId14" o:title="" recolor="t" rotate="t" type="tile"/>
                  </v:shape>
                  <v:shape id="Arrow: Down 72" o:spid="_x0000_s1094" type="#_x0000_t67" style="position:absolute;top:6599;width:1240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" adj="17681" strokecolor="#1f3763 [1604]" strokeweight="1pt">
                    <v:fill r:id="rId14" o:title="" recolor="t" rotate="t" type="tile"/>
                  </v:shape>
                  <v:shape id="Arrow: Down 73" o:spid="_x0000_s1095" type="#_x0000_t67" style="position:absolute;left:29260;top:6758;width:1003;height:2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" adj="17917" strokecolor="#1f3763 [1604]" strokeweight="1pt">
                    <v:fill r:id="rId14" o:title="" recolor="t" rotate="t" type="tile"/>
                  </v:shape>
                </v:group>
              </v:group>
            </w:pict>
          </mc:Fallback>
        </mc:AlternateContent>
      </w:r>
      <w:r w:rsidR="00AA24B6">
        <w:rPr>
          <w:sz w:val="16"/>
          <w:szCs w:val="16"/>
        </w:rPr>
        <w:br w:type="page"/>
      </w:r>
    </w:p>
    <w:sectPr w:rsidR="00DB6DE0" w:rsidRPr="00AA24B6" w:rsidSect="00F71B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8C3AA" w14:textId="77777777" w:rsidR="000446B5" w:rsidRDefault="000446B5" w:rsidP="00AA24B6">
      <w:pPr>
        <w:spacing w:after="0" w:line="240" w:lineRule="auto"/>
      </w:pPr>
      <w:r>
        <w:separator/>
      </w:r>
    </w:p>
  </w:endnote>
  <w:endnote w:type="continuationSeparator" w:id="0">
    <w:p w14:paraId="0C2E861A" w14:textId="77777777" w:rsidR="000446B5" w:rsidRDefault="000446B5" w:rsidP="00AA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734BD" w14:textId="77777777" w:rsidR="000446B5" w:rsidRDefault="000446B5" w:rsidP="00AA24B6">
      <w:pPr>
        <w:spacing w:after="0" w:line="240" w:lineRule="auto"/>
      </w:pPr>
      <w:r>
        <w:separator/>
      </w:r>
    </w:p>
  </w:footnote>
  <w:footnote w:type="continuationSeparator" w:id="0">
    <w:p w14:paraId="4BE5D999" w14:textId="77777777" w:rsidR="000446B5" w:rsidRDefault="000446B5" w:rsidP="00AA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34FD"/>
    <w:multiLevelType w:val="hybridMultilevel"/>
    <w:tmpl w:val="151A06F8"/>
    <w:lvl w:ilvl="0" w:tplc="2424C52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47DC3"/>
    <w:multiLevelType w:val="hybridMultilevel"/>
    <w:tmpl w:val="44D61B52"/>
    <w:lvl w:ilvl="0" w:tplc="2424C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04BCA"/>
    <w:multiLevelType w:val="hybridMultilevel"/>
    <w:tmpl w:val="B9045D64"/>
    <w:lvl w:ilvl="0" w:tplc="2424C52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3A"/>
    <w:rsid w:val="000031FF"/>
    <w:rsid w:val="00017980"/>
    <w:rsid w:val="00037052"/>
    <w:rsid w:val="000446B5"/>
    <w:rsid w:val="000A2072"/>
    <w:rsid w:val="00305C7D"/>
    <w:rsid w:val="00327C9C"/>
    <w:rsid w:val="00375592"/>
    <w:rsid w:val="003D35FC"/>
    <w:rsid w:val="003F2ACA"/>
    <w:rsid w:val="00455F09"/>
    <w:rsid w:val="0048514C"/>
    <w:rsid w:val="004E2D77"/>
    <w:rsid w:val="00674AA1"/>
    <w:rsid w:val="006B6CD2"/>
    <w:rsid w:val="006F0551"/>
    <w:rsid w:val="00750397"/>
    <w:rsid w:val="00777C80"/>
    <w:rsid w:val="008134C7"/>
    <w:rsid w:val="0086289F"/>
    <w:rsid w:val="008F0B5F"/>
    <w:rsid w:val="00977E7D"/>
    <w:rsid w:val="009861E3"/>
    <w:rsid w:val="009D7CAA"/>
    <w:rsid w:val="00AA24B6"/>
    <w:rsid w:val="00AF0D82"/>
    <w:rsid w:val="00AF5000"/>
    <w:rsid w:val="00BF0E05"/>
    <w:rsid w:val="00C9732B"/>
    <w:rsid w:val="00D85B31"/>
    <w:rsid w:val="00DB6DE0"/>
    <w:rsid w:val="00E01DF9"/>
    <w:rsid w:val="00E03F3D"/>
    <w:rsid w:val="00EE3540"/>
    <w:rsid w:val="00F13E38"/>
    <w:rsid w:val="00F16743"/>
    <w:rsid w:val="00F7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31DB"/>
  <w15:chartTrackingRefBased/>
  <w15:docId w15:val="{8599B6AF-7428-4F4A-B440-8F15FA9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4B6"/>
  </w:style>
  <w:style w:type="paragraph" w:styleId="Footer">
    <w:name w:val="footer"/>
    <w:basedOn w:val="Normal"/>
    <w:link w:val="FooterChar"/>
    <w:uiPriority w:val="99"/>
    <w:unhideWhenUsed/>
    <w:rsid w:val="00AA2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iommanager</cp:lastModifiedBy>
  <cp:revision>2</cp:revision>
  <dcterms:created xsi:type="dcterms:W3CDTF">2024-04-29T06:19:00Z</dcterms:created>
  <dcterms:modified xsi:type="dcterms:W3CDTF">2024-04-29T06:19:00Z</dcterms:modified>
</cp:coreProperties>
</file>